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95" w:rsidRDefault="00C4697F">
      <w:pPr>
        <w:pStyle w:val="Nzev"/>
        <w:tabs>
          <w:tab w:val="left" w:pos="10419"/>
        </w:tabs>
      </w:pPr>
      <w:r>
        <w:rPr>
          <w:rFonts w:ascii="Times New Roman" w:hAnsi="Times New Roman"/>
          <w:b w:val="0"/>
          <w:spacing w:val="-53"/>
          <w:shd w:val="clear" w:color="auto" w:fill="D8D8D8"/>
        </w:rPr>
        <w:t xml:space="preserve"> </w:t>
      </w:r>
      <w:r w:rsidR="00150FD7">
        <w:rPr>
          <w:shd w:val="clear" w:color="auto" w:fill="D8D8D8"/>
        </w:rPr>
        <w:t>Reklamační formulář</w:t>
      </w:r>
      <w:bookmarkStart w:id="0" w:name="_GoBack"/>
      <w:bookmarkEnd w:id="0"/>
      <w:r>
        <w:rPr>
          <w:shd w:val="clear" w:color="auto" w:fill="D8D8D8"/>
        </w:rPr>
        <w:tab/>
      </w:r>
    </w:p>
    <w:p w:rsidR="002F5695" w:rsidRDefault="00150FD7">
      <w:pPr>
        <w:pStyle w:val="Zkladntext"/>
        <w:ind w:left="2" w:right="68"/>
        <w:jc w:val="center"/>
        <w:rPr>
          <w:rFonts w:ascii="Tahoma"/>
        </w:rPr>
      </w:pPr>
      <w:hyperlink r:id="rId5" w:history="1">
        <w:r w:rsidR="00D673FF" w:rsidRPr="00B34589">
          <w:rPr>
            <w:rStyle w:val="Hypertextovodkaz"/>
            <w:rFonts w:ascii="Tahoma"/>
            <w:u w:color="0000FF"/>
          </w:rPr>
          <w:t>WWW.RCSKLADEM.CZ</w:t>
        </w:r>
      </w:hyperlink>
    </w:p>
    <w:p w:rsidR="002F5695" w:rsidRDefault="00D673FF" w:rsidP="00D673FF">
      <w:pPr>
        <w:pStyle w:val="Zkladntext"/>
        <w:spacing w:line="482" w:lineRule="auto"/>
        <w:ind w:left="194" w:right="3356"/>
      </w:pPr>
      <w:r>
        <w:t xml:space="preserve">A JE TO, spol. s.r.o. se sídlem Rýmařovská 475, 199 00 Praha 9 </w:t>
      </w:r>
      <w:r w:rsidR="00C4697F">
        <w:t xml:space="preserve"> IČ: </w:t>
      </w:r>
      <w:r>
        <w:t xml:space="preserve">25617079 </w:t>
      </w:r>
      <w:r w:rsidR="00C4697F">
        <w:t>DIČ:</w:t>
      </w:r>
      <w:r w:rsidR="00C4697F">
        <w:rPr>
          <w:spacing w:val="-17"/>
        </w:rPr>
        <w:t xml:space="preserve"> </w:t>
      </w:r>
      <w:r>
        <w:t xml:space="preserve">CZ25617079 </w:t>
      </w:r>
      <w:r w:rsidR="00C4697F">
        <w:t xml:space="preserve"> Zasílací adresa: </w:t>
      </w:r>
      <w:hyperlink w:history="1">
        <w:r w:rsidRPr="00B34589">
          <w:rPr>
            <w:rStyle w:val="Hypertextovodkaz"/>
            <w:u w:color="0000FF"/>
          </w:rPr>
          <w:t>www.rcskladem.cz</w:t>
        </w:r>
        <w:r w:rsidRPr="00B34589">
          <w:rPr>
            <w:rStyle w:val="Hypertextovodkaz"/>
          </w:rPr>
          <w:t xml:space="preserve"> </w:t>
        </w:r>
      </w:hyperlink>
      <w:r w:rsidR="00C4697F">
        <w:t xml:space="preserve">, </w:t>
      </w:r>
      <w:r>
        <w:t>Jana Želivského 2200/2, 130 00 Praha 3 -Žižkov</w:t>
      </w:r>
    </w:p>
    <w:bookmarkStart w:id="1" w:name="Požadavek_reklamace"/>
    <w:bookmarkEnd w:id="1"/>
    <w:p w:rsidR="002F5695" w:rsidRDefault="00D673FF">
      <w:pPr>
        <w:pStyle w:val="Zkladntext"/>
        <w:spacing w:before="4"/>
        <w:rPr>
          <w:sz w:val="1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137160</wp:posOffset>
                </wp:positionV>
                <wp:extent cx="6637020" cy="234061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2340610"/>
                          <a:chOff x="766" y="216"/>
                          <a:chExt cx="10452" cy="3686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66" y="216"/>
                            <a:ext cx="10452" cy="3686"/>
                          </a:xfrm>
                          <a:custGeom>
                            <a:avLst/>
                            <a:gdLst>
                              <a:gd name="T0" fmla="+- 0 11218 766"/>
                              <a:gd name="T1" fmla="*/ T0 w 10452"/>
                              <a:gd name="T2" fmla="+- 0 216 216"/>
                              <a:gd name="T3" fmla="*/ 216 h 3686"/>
                              <a:gd name="T4" fmla="+- 0 11208 766"/>
                              <a:gd name="T5" fmla="*/ T4 w 10452"/>
                              <a:gd name="T6" fmla="+- 0 216 216"/>
                              <a:gd name="T7" fmla="*/ 216 h 3686"/>
                              <a:gd name="T8" fmla="+- 0 11208 766"/>
                              <a:gd name="T9" fmla="*/ T8 w 10452"/>
                              <a:gd name="T10" fmla="+- 0 226 216"/>
                              <a:gd name="T11" fmla="*/ 226 h 3686"/>
                              <a:gd name="T12" fmla="+- 0 11208 766"/>
                              <a:gd name="T13" fmla="*/ T12 w 10452"/>
                              <a:gd name="T14" fmla="+- 0 3892 216"/>
                              <a:gd name="T15" fmla="*/ 3892 h 3686"/>
                              <a:gd name="T16" fmla="+- 0 5942 766"/>
                              <a:gd name="T17" fmla="*/ T16 w 10452"/>
                              <a:gd name="T18" fmla="+- 0 3892 216"/>
                              <a:gd name="T19" fmla="*/ 3892 h 3686"/>
                              <a:gd name="T20" fmla="+- 0 776 766"/>
                              <a:gd name="T21" fmla="*/ T20 w 10452"/>
                              <a:gd name="T22" fmla="+- 0 3892 216"/>
                              <a:gd name="T23" fmla="*/ 3892 h 3686"/>
                              <a:gd name="T24" fmla="+- 0 776 766"/>
                              <a:gd name="T25" fmla="*/ T24 w 10452"/>
                              <a:gd name="T26" fmla="+- 0 226 216"/>
                              <a:gd name="T27" fmla="*/ 226 h 3686"/>
                              <a:gd name="T28" fmla="+- 0 5942 766"/>
                              <a:gd name="T29" fmla="*/ T28 w 10452"/>
                              <a:gd name="T30" fmla="+- 0 226 216"/>
                              <a:gd name="T31" fmla="*/ 226 h 3686"/>
                              <a:gd name="T32" fmla="+- 0 11208 766"/>
                              <a:gd name="T33" fmla="*/ T32 w 10452"/>
                              <a:gd name="T34" fmla="+- 0 226 216"/>
                              <a:gd name="T35" fmla="*/ 226 h 3686"/>
                              <a:gd name="T36" fmla="+- 0 11208 766"/>
                              <a:gd name="T37" fmla="*/ T36 w 10452"/>
                              <a:gd name="T38" fmla="+- 0 216 216"/>
                              <a:gd name="T39" fmla="*/ 216 h 3686"/>
                              <a:gd name="T40" fmla="+- 0 5942 766"/>
                              <a:gd name="T41" fmla="*/ T40 w 10452"/>
                              <a:gd name="T42" fmla="+- 0 216 216"/>
                              <a:gd name="T43" fmla="*/ 216 h 3686"/>
                              <a:gd name="T44" fmla="+- 0 776 766"/>
                              <a:gd name="T45" fmla="*/ T44 w 10452"/>
                              <a:gd name="T46" fmla="+- 0 216 216"/>
                              <a:gd name="T47" fmla="*/ 216 h 3686"/>
                              <a:gd name="T48" fmla="+- 0 766 766"/>
                              <a:gd name="T49" fmla="*/ T48 w 10452"/>
                              <a:gd name="T50" fmla="+- 0 216 216"/>
                              <a:gd name="T51" fmla="*/ 216 h 3686"/>
                              <a:gd name="T52" fmla="+- 0 766 766"/>
                              <a:gd name="T53" fmla="*/ T52 w 10452"/>
                              <a:gd name="T54" fmla="+- 0 226 216"/>
                              <a:gd name="T55" fmla="*/ 226 h 3686"/>
                              <a:gd name="T56" fmla="+- 0 766 766"/>
                              <a:gd name="T57" fmla="*/ T56 w 10452"/>
                              <a:gd name="T58" fmla="+- 0 3892 216"/>
                              <a:gd name="T59" fmla="*/ 3892 h 3686"/>
                              <a:gd name="T60" fmla="+- 0 766 766"/>
                              <a:gd name="T61" fmla="*/ T60 w 10452"/>
                              <a:gd name="T62" fmla="+- 0 3902 216"/>
                              <a:gd name="T63" fmla="*/ 3902 h 3686"/>
                              <a:gd name="T64" fmla="+- 0 776 766"/>
                              <a:gd name="T65" fmla="*/ T64 w 10452"/>
                              <a:gd name="T66" fmla="+- 0 3902 216"/>
                              <a:gd name="T67" fmla="*/ 3902 h 3686"/>
                              <a:gd name="T68" fmla="+- 0 5942 766"/>
                              <a:gd name="T69" fmla="*/ T68 w 10452"/>
                              <a:gd name="T70" fmla="+- 0 3902 216"/>
                              <a:gd name="T71" fmla="*/ 3902 h 3686"/>
                              <a:gd name="T72" fmla="+- 0 11208 766"/>
                              <a:gd name="T73" fmla="*/ T72 w 10452"/>
                              <a:gd name="T74" fmla="+- 0 3902 216"/>
                              <a:gd name="T75" fmla="*/ 3902 h 3686"/>
                              <a:gd name="T76" fmla="+- 0 11218 766"/>
                              <a:gd name="T77" fmla="*/ T76 w 10452"/>
                              <a:gd name="T78" fmla="+- 0 3902 216"/>
                              <a:gd name="T79" fmla="*/ 3902 h 3686"/>
                              <a:gd name="T80" fmla="+- 0 11218 766"/>
                              <a:gd name="T81" fmla="*/ T80 w 10452"/>
                              <a:gd name="T82" fmla="+- 0 3892 216"/>
                              <a:gd name="T83" fmla="*/ 3892 h 3686"/>
                              <a:gd name="T84" fmla="+- 0 11218 766"/>
                              <a:gd name="T85" fmla="*/ T84 w 10452"/>
                              <a:gd name="T86" fmla="+- 0 226 216"/>
                              <a:gd name="T87" fmla="*/ 226 h 3686"/>
                              <a:gd name="T88" fmla="+- 0 11218 766"/>
                              <a:gd name="T89" fmla="*/ T88 w 10452"/>
                              <a:gd name="T90" fmla="+- 0 216 216"/>
                              <a:gd name="T91" fmla="*/ 216 h 3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452" h="3686">
                                <a:moveTo>
                                  <a:pt x="10452" y="0"/>
                                </a:moveTo>
                                <a:lnTo>
                                  <a:pt x="10442" y="0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3676"/>
                                </a:lnTo>
                                <a:lnTo>
                                  <a:pt x="5176" y="3676"/>
                                </a:lnTo>
                                <a:lnTo>
                                  <a:pt x="10" y="3676"/>
                                </a:lnTo>
                                <a:lnTo>
                                  <a:pt x="10" y="10"/>
                                </a:lnTo>
                                <a:lnTo>
                                  <a:pt x="5176" y="10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0"/>
                                </a:lnTo>
                                <a:lnTo>
                                  <a:pt x="51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10" y="3686"/>
                                </a:lnTo>
                                <a:lnTo>
                                  <a:pt x="5176" y="3686"/>
                                </a:lnTo>
                                <a:lnTo>
                                  <a:pt x="10442" y="3686"/>
                                </a:lnTo>
                                <a:lnTo>
                                  <a:pt x="10452" y="3686"/>
                                </a:lnTo>
                                <a:lnTo>
                                  <a:pt x="10452" y="3676"/>
                                </a:lnTo>
                                <a:lnTo>
                                  <a:pt x="10452" y="10"/>
                                </a:lnTo>
                                <a:lnTo>
                                  <a:pt x="10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226"/>
                            <a:ext cx="3639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ind w:right="6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  <w:shd w:val="clear" w:color="auto" w:fill="D8D8D8"/>
                                </w:rPr>
                                <w:t>REKLAMAČNÍ ČÁST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(vyplní zákazník) Firma/jméno a adresa kupujícího: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14" y="226"/>
                            <a:ext cx="1560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spacing w:line="453" w:lineRule="auto"/>
                                <w:ind w:right="-2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Kontaktní osoba: Telefon/fax: Mobil:</w:t>
                              </w:r>
                            </w:p>
                            <w:p w:rsidR="002F5695" w:rsidRDefault="00C4697F">
                              <w:pPr>
                                <w:spacing w:line="215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770"/>
                            <a:ext cx="54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spacing w:line="217" w:lineRule="exact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IČ:</w:t>
                              </w:r>
                            </w:p>
                            <w:p w:rsidR="002F5695" w:rsidRDefault="00C4697F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(a DIČ)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14" y="1866"/>
                            <a:ext cx="101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Poznámky: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2396"/>
                            <a:ext cx="31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Zpáteční adresa pro zaslání zboží:</w:t>
                              </w:r>
                            </w:p>
                            <w:p w:rsidR="002F5695" w:rsidRDefault="00C4697F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(Je-li shodná s výše uvedenou, nevyplňujte!)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8.3pt;margin-top:10.8pt;width:522.6pt;height:184.3pt;z-index:-15726080;mso-wrap-distance-left:0;mso-wrap-distance-right:0;mso-position-horizontal-relative:page" coordorigin="766,216" coordsize="10452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">
                <v:shape id="Freeform 14" o:spid="_x0000_s1027" style="position:absolute;left:766;top:216;width:10452;height:3686;visibility:visible;mso-wrap-style:square;v-text-anchor:top" coordsize="10452,3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yQsEA&#10;AADaAAAADwAAAGRycy9kb3ducmV2LnhtbERPz2vCMBS+C/4P4Qm7yEy3wxydUVTYGAwPWu2ub80z&#10;LTYvJcls99+bg7Djx/d7sRpsK67kQ+NYwdMsA0FcOd2wUXAs3h9fQYSIrLF1TAr+KMBqOR4tMNeu&#10;5z1dD9GIFMIhRwV1jF0uZahqshhmriNO3Nl5izFBb6T22Kdw28rnLHuRFhtODTV2tK2puhx+rYL+&#10;69J//5jpxhQfu50tTz4U5Vyph8mwfgMRaYj/4rv7UytIW9OVd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CskLBAAAA2gAAAA8AAAAAAAAAAAAAAAAAmAIAAGRycy9kb3du&#10;cmV2LnhtbFBLBQYAAAAABAAEAPUAAACGAwAAAAA=&#10;" path="m10452,r-10,l10442,10r,3666l5176,3676r-5166,l10,10r5166,l10442,10r,-10l5176,,10,,,,,10,,3676r,10l10,3686r5166,l10442,3686r10,l10452,3676r,-3666l10452,xe" fillcolor="black" stroked="f">
                  <v:path arrowok="t" o:connecttype="custom" o:connectlocs="10452,216;10442,216;10442,226;10442,3892;5176,3892;10,3892;10,226;5176,226;10442,226;10442,216;5176,216;10,216;0,216;0,226;0,3892;0,3902;10,3902;5176,3902;10442,3902;10452,3902;10452,3892;10452,226;10452,216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842;top:226;width:3639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F5695" w:rsidRDefault="00C4697F">
                        <w:pPr>
                          <w:ind w:right="6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  <w:shd w:val="clear" w:color="auto" w:fill="D8D8D8"/>
                          </w:rPr>
                          <w:t>REKLAMAČNÍ ČÁST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(vyplní zákazník) Firma/jméno a adresa kupujícího:</w:t>
                        </w:r>
                      </w:p>
                    </w:txbxContent>
                  </v:textbox>
                </v:shape>
                <v:shape id="Text Box 12" o:spid="_x0000_s1029" type="#_x0000_t202" style="position:absolute;left:6014;top:226;width:156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F5695" w:rsidRDefault="00C4697F">
                        <w:pPr>
                          <w:spacing w:line="453" w:lineRule="auto"/>
                          <w:ind w:right="-2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Kontaktní osoba: Telefon/fax: Mobil:</w:t>
                        </w:r>
                      </w:p>
                      <w:p w:rsidR="002F5695" w:rsidRDefault="00C4697F">
                        <w:pPr>
                          <w:spacing w:line="215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E-mail:</w:t>
                        </w:r>
                      </w:p>
                    </w:txbxContent>
                  </v:textbox>
                </v:shape>
                <v:shape id="Text Box 11" o:spid="_x0000_s1030" type="#_x0000_t202" style="position:absolute;left:842;top:1770;width:541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F5695" w:rsidRDefault="00C4697F">
                        <w:pPr>
                          <w:spacing w:line="217" w:lineRule="exact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IČ:</w:t>
                        </w:r>
                      </w:p>
                      <w:p w:rsidR="002F5695" w:rsidRDefault="00C4697F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(a DIČ)</w:t>
                        </w:r>
                      </w:p>
                    </w:txbxContent>
                  </v:textbox>
                </v:shape>
                <v:shape id="Text Box 10" o:spid="_x0000_s1031" type="#_x0000_t202" style="position:absolute;left:6014;top:1866;width:10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F5695" w:rsidRDefault="00C4697F">
                        <w:pPr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Poznámky:</w:t>
                        </w:r>
                      </w:p>
                    </w:txbxContent>
                  </v:textbox>
                </v:shape>
                <v:shape id="Text Box 9" o:spid="_x0000_s1032" type="#_x0000_t202" style="position:absolute;left:842;top:2396;width:318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F5695" w:rsidRDefault="00C4697F">
                        <w:pPr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Zpáteční adresa pro zaslání zboží:</w:t>
                        </w:r>
                      </w:p>
                      <w:p w:rsidR="002F5695" w:rsidRDefault="00C4697F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(Je-li shodná s výše uvedenou, nevyplňujte!)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5695" w:rsidRDefault="002F5695">
      <w:pPr>
        <w:pStyle w:val="Zkladntext"/>
        <w:spacing w:before="9"/>
        <w:rPr>
          <w:sz w:val="5"/>
        </w:rPr>
      </w:pPr>
    </w:p>
    <w:p w:rsidR="002F5695" w:rsidRDefault="00D673FF">
      <w:pPr>
        <w:pStyle w:val="Zkladntext"/>
        <w:ind w:left="106"/>
        <w:rPr>
          <w:b w:val="0"/>
        </w:rPr>
      </w:pPr>
      <w:r>
        <w:rPr>
          <w:b w:val="0"/>
          <w:noProof/>
          <w:lang w:eastAsia="cs-CZ"/>
        </w:rPr>
        <mc:AlternateContent>
          <mc:Choice Requires="wps">
            <w:drawing>
              <wp:inline distT="0" distB="0" distL="0" distR="0">
                <wp:extent cx="6630670" cy="919480"/>
                <wp:effectExtent l="9525" t="9525" r="8255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919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695" w:rsidRDefault="00C4697F">
                            <w:pPr>
                              <w:ind w:left="66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Reklamované zboží:</w:t>
                            </w:r>
                          </w:p>
                          <w:p w:rsidR="002F5695" w:rsidRDefault="00C4697F">
                            <w:pPr>
                              <w:spacing w:before="120"/>
                              <w:ind w:left="66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Datum nákupu:</w:t>
                            </w:r>
                          </w:p>
                          <w:p w:rsidR="002F5695" w:rsidRDefault="00C4697F">
                            <w:pPr>
                              <w:spacing w:before="1"/>
                              <w:ind w:left="66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(Datum vystavení faktury)</w:t>
                            </w:r>
                          </w:p>
                          <w:p w:rsidR="002F5695" w:rsidRDefault="00C4697F">
                            <w:pPr>
                              <w:spacing w:before="121"/>
                              <w:ind w:left="66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Číslo faktury: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522.1pt;height: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" filled="f" strokeweight=".5pt">
                <v:textbox inset="0,0,0,0">
                  <w:txbxContent>
                    <w:p w:rsidR="002F5695" w:rsidRDefault="00C4697F">
                      <w:pPr>
                        <w:ind w:left="66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Reklamované zboží:</w:t>
                      </w:r>
                    </w:p>
                    <w:p w:rsidR="002F5695" w:rsidRDefault="00C4697F">
                      <w:pPr>
                        <w:spacing w:before="120"/>
                        <w:ind w:left="66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Datum nákupu:</w:t>
                      </w:r>
                    </w:p>
                    <w:p w:rsidR="002F5695" w:rsidRDefault="00C4697F">
                      <w:pPr>
                        <w:spacing w:before="1"/>
                        <w:ind w:left="66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(Datum vystavení faktury)</w:t>
                      </w:r>
                    </w:p>
                    <w:p w:rsidR="002F5695" w:rsidRDefault="00C4697F">
                      <w:pPr>
                        <w:spacing w:before="121"/>
                        <w:ind w:left="66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Číslo faktury: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695" w:rsidRDefault="002F5695">
      <w:pPr>
        <w:pStyle w:val="Zkladntext"/>
        <w:spacing w:before="4"/>
        <w:rPr>
          <w:sz w:val="5"/>
        </w:rPr>
      </w:pPr>
    </w:p>
    <w:p w:rsidR="002F5695" w:rsidRDefault="00D673FF">
      <w:pPr>
        <w:pStyle w:val="Zkladntext"/>
        <w:ind w:left="106"/>
        <w:rPr>
          <w:b w:val="0"/>
        </w:rPr>
      </w:pPr>
      <w:r>
        <w:rPr>
          <w:b w:val="0"/>
          <w:noProof/>
          <w:lang w:eastAsia="cs-CZ"/>
        </w:rPr>
        <mc:AlternateContent>
          <mc:Choice Requires="wps">
            <w:drawing>
              <wp:inline distT="0" distB="0" distL="0" distR="0">
                <wp:extent cx="6630670" cy="1758950"/>
                <wp:effectExtent l="9525" t="9525" r="8255" b="1270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695" w:rsidRDefault="00C4697F">
                            <w:pPr>
                              <w:ind w:left="66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Podrobný popis závady: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522.1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" filled="f" strokeweight=".5pt">
                <v:textbox inset="0,0,0,0">
                  <w:txbxContent>
                    <w:p w:rsidR="002F5695" w:rsidRDefault="00C4697F">
                      <w:pPr>
                        <w:ind w:left="66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Podrobný popis závady: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695" w:rsidRDefault="002F5695">
      <w:pPr>
        <w:pStyle w:val="Zkladntext"/>
        <w:spacing w:before="3"/>
        <w:rPr>
          <w:sz w:val="5"/>
        </w:rPr>
      </w:pPr>
    </w:p>
    <w:p w:rsidR="002F5695" w:rsidRDefault="00D673FF">
      <w:pPr>
        <w:pStyle w:val="Zkladntext"/>
        <w:ind w:left="106"/>
        <w:rPr>
          <w:b w:val="0"/>
        </w:rPr>
      </w:pPr>
      <w:r>
        <w:rPr>
          <w:b w:val="0"/>
          <w:noProof/>
          <w:lang w:eastAsia="cs-CZ"/>
        </w:rPr>
        <mc:AlternateContent>
          <mc:Choice Requires="wpg">
            <w:drawing>
              <wp:inline distT="0" distB="0" distL="0" distR="0">
                <wp:extent cx="6637020" cy="1851660"/>
                <wp:effectExtent l="0" t="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851660"/>
                          <a:chOff x="0" y="0"/>
                          <a:chExt cx="10452" cy="291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2" cy="2916"/>
                          </a:xfrm>
                          <a:custGeom>
                            <a:avLst/>
                            <a:gdLst>
                              <a:gd name="T0" fmla="*/ 10452 w 10452"/>
                              <a:gd name="T1" fmla="*/ 0 h 2916"/>
                              <a:gd name="T2" fmla="*/ 10442 w 10452"/>
                              <a:gd name="T3" fmla="*/ 0 h 2916"/>
                              <a:gd name="T4" fmla="*/ 10442 w 10452"/>
                              <a:gd name="T5" fmla="*/ 10 h 2916"/>
                              <a:gd name="T6" fmla="*/ 10442 w 10452"/>
                              <a:gd name="T7" fmla="*/ 1130 h 2916"/>
                              <a:gd name="T8" fmla="*/ 10442 w 10452"/>
                              <a:gd name="T9" fmla="*/ 1140 h 2916"/>
                              <a:gd name="T10" fmla="*/ 10442 w 10452"/>
                              <a:gd name="T11" fmla="*/ 2906 h 2916"/>
                              <a:gd name="T12" fmla="*/ 10 w 10452"/>
                              <a:gd name="T13" fmla="*/ 2906 h 2916"/>
                              <a:gd name="T14" fmla="*/ 10 w 10452"/>
                              <a:gd name="T15" fmla="*/ 1140 h 2916"/>
                              <a:gd name="T16" fmla="*/ 10442 w 10452"/>
                              <a:gd name="T17" fmla="*/ 1140 h 2916"/>
                              <a:gd name="T18" fmla="*/ 10442 w 10452"/>
                              <a:gd name="T19" fmla="*/ 1130 h 2916"/>
                              <a:gd name="T20" fmla="*/ 10 w 10452"/>
                              <a:gd name="T21" fmla="*/ 1130 h 2916"/>
                              <a:gd name="T22" fmla="*/ 10 w 10452"/>
                              <a:gd name="T23" fmla="*/ 10 h 2916"/>
                              <a:gd name="T24" fmla="*/ 10442 w 10452"/>
                              <a:gd name="T25" fmla="*/ 10 h 2916"/>
                              <a:gd name="T26" fmla="*/ 10442 w 10452"/>
                              <a:gd name="T27" fmla="*/ 0 h 2916"/>
                              <a:gd name="T28" fmla="*/ 10 w 10452"/>
                              <a:gd name="T29" fmla="*/ 0 h 2916"/>
                              <a:gd name="T30" fmla="*/ 0 w 10452"/>
                              <a:gd name="T31" fmla="*/ 0 h 2916"/>
                              <a:gd name="T32" fmla="*/ 0 w 10452"/>
                              <a:gd name="T33" fmla="*/ 10 h 2916"/>
                              <a:gd name="T34" fmla="*/ 0 w 10452"/>
                              <a:gd name="T35" fmla="*/ 1130 h 2916"/>
                              <a:gd name="T36" fmla="*/ 0 w 10452"/>
                              <a:gd name="T37" fmla="*/ 2906 h 2916"/>
                              <a:gd name="T38" fmla="*/ 0 w 10452"/>
                              <a:gd name="T39" fmla="*/ 2916 h 2916"/>
                              <a:gd name="T40" fmla="*/ 10 w 10452"/>
                              <a:gd name="T41" fmla="*/ 2916 h 2916"/>
                              <a:gd name="T42" fmla="*/ 10442 w 10452"/>
                              <a:gd name="T43" fmla="*/ 2916 h 2916"/>
                              <a:gd name="T44" fmla="*/ 10452 w 10452"/>
                              <a:gd name="T45" fmla="*/ 2916 h 2916"/>
                              <a:gd name="T46" fmla="*/ 10452 w 10452"/>
                              <a:gd name="T47" fmla="*/ 2906 h 2916"/>
                              <a:gd name="T48" fmla="*/ 10452 w 10452"/>
                              <a:gd name="T49" fmla="*/ 1130 h 2916"/>
                              <a:gd name="T50" fmla="*/ 10452 w 10452"/>
                              <a:gd name="T51" fmla="*/ 10 h 2916"/>
                              <a:gd name="T52" fmla="*/ 10452 w 10452"/>
                              <a:gd name="T53" fmla="*/ 0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452" h="2916">
                                <a:moveTo>
                                  <a:pt x="10452" y="0"/>
                                </a:moveTo>
                                <a:lnTo>
                                  <a:pt x="10442" y="0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1130"/>
                                </a:lnTo>
                                <a:lnTo>
                                  <a:pt x="10442" y="1140"/>
                                </a:lnTo>
                                <a:lnTo>
                                  <a:pt x="10442" y="2906"/>
                                </a:lnTo>
                                <a:lnTo>
                                  <a:pt x="10" y="2906"/>
                                </a:lnTo>
                                <a:lnTo>
                                  <a:pt x="10" y="1140"/>
                                </a:lnTo>
                                <a:lnTo>
                                  <a:pt x="10442" y="1140"/>
                                </a:lnTo>
                                <a:lnTo>
                                  <a:pt x="10442" y="1130"/>
                                </a:lnTo>
                                <a:lnTo>
                                  <a:pt x="10" y="1130"/>
                                </a:lnTo>
                                <a:lnTo>
                                  <a:pt x="10" y="10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30"/>
                                </a:lnTo>
                                <a:lnTo>
                                  <a:pt x="0" y="2906"/>
                                </a:lnTo>
                                <a:lnTo>
                                  <a:pt x="0" y="2916"/>
                                </a:lnTo>
                                <a:lnTo>
                                  <a:pt x="10" y="2916"/>
                                </a:lnTo>
                                <a:lnTo>
                                  <a:pt x="10442" y="2916"/>
                                </a:lnTo>
                                <a:lnTo>
                                  <a:pt x="10452" y="2916"/>
                                </a:lnTo>
                                <a:lnTo>
                                  <a:pt x="10452" y="2906"/>
                                </a:lnTo>
                                <a:lnTo>
                                  <a:pt x="10452" y="1130"/>
                                </a:lnTo>
                                <a:lnTo>
                                  <a:pt x="10452" y="10"/>
                                </a:lnTo>
                                <a:lnTo>
                                  <a:pt x="10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10" y="2687"/>
                            <a:ext cx="486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tabs>
                                  <w:tab w:val="left" w:pos="4840"/>
                                </w:tabs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ahom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2687"/>
                            <a:ext cx="254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695" w:rsidRDefault="00C4697F">
                              <w:pPr>
                                <w:tabs>
                                  <w:tab w:val="left" w:pos="2528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5" style="width:522.6pt;height:145.8pt;mso-position-horizontal-relative:char;mso-position-vertical-relative:line" coordsize="1045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">
                <v:shape id="Freeform 5" o:spid="_x0000_s1036" style="position:absolute;width:10452;height:2916;visibility:visible;mso-wrap-style:square;v-text-anchor:top" coordsize="10452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20cEA&#10;AADaAAAADwAAAGRycy9kb3ducmV2LnhtbESPQYvCMBSE78L+h/AWvNl0PYhUoywLC6u3VvH8bJ5t&#10;t81LaKJWf70RBI/DzHzDLNeD6cSFet9YVvCVpCCIS6sbrhTsd7+TOQgfkDV2lknBjTysVx+jJWba&#10;XjmnSxEqESHsM1RQh+AyKX1Zk0GfWEccvZPtDYYo+0rqHq8Rbjo5TdOZNNhwXKjR0U9NZVucjYL2&#10;WFT/eXvP3T0/8Mb57elcbpUafw7fCxCBhvAOv9p/WsE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9tHBAAAA2gAAAA8AAAAAAAAAAAAAAAAAmAIAAGRycy9kb3du&#10;cmV2LnhtbFBLBQYAAAAABAAEAPUAAACGAwAAAAA=&#10;" path="m10452,r-10,l10442,10r,1120l10442,1140r,1766l10,2906r,-1766l10442,1140r,-10l10,1130,10,10r10432,l10442,,10,,,,,10,,1130,,2906r,10l10,2916r10432,l10452,2916r,-10l10452,1130r,-1120l10452,xe" fillcolor="black" stroked="f">
                  <v:path arrowok="t" o:connecttype="custom" o:connectlocs="10452,0;10442,0;10442,10;10442,1130;10442,1140;10442,2906;10,2906;10,1140;10442,1140;10442,1130;10,1130;10,10;10442,10;10442,0;10,0;0,0;0,10;0,1130;0,2906;0,2916;10,2916;10442,2916;10452,2916;10452,2906;10452,1130;10452,10;10452,0" o:connectangles="0,0,0,0,0,0,0,0,0,0,0,0,0,0,0,0,0,0,0,0,0,0,0,0,0,0,0"/>
                </v:shape>
                <v:shape id="Text Box 4" o:spid="_x0000_s1037" type="#_x0000_t202" style="position:absolute;left:4310;top:2687;width:486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F5695" w:rsidRDefault="00C4697F">
                        <w:pPr>
                          <w:tabs>
                            <w:tab w:val="left" w:pos="4840"/>
                          </w:tabs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ahoma"/>
                            <w:b/>
                            <w:sz w:val="18"/>
                          </w:rPr>
                          <w:t>Podpis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rFonts w:ascii="Tahoma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8" type="#_x0000_t202" style="position:absolute;left:181;top:2687;width:254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F5695" w:rsidRDefault="00C4697F">
                        <w:pPr>
                          <w:tabs>
                            <w:tab w:val="left" w:pos="2528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rFonts w:ascii="Tahoma"/>
                            <w:sz w:val="18"/>
                          </w:rPr>
                          <w:t xml:space="preserve">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5695" w:rsidRDefault="002F5695">
      <w:pPr>
        <w:pStyle w:val="Zkladntext"/>
        <w:spacing w:before="2"/>
        <w:rPr>
          <w:sz w:val="9"/>
        </w:rPr>
      </w:pPr>
    </w:p>
    <w:p w:rsidR="00D673FF" w:rsidRDefault="00C4697F" w:rsidP="00D673FF">
      <w:pPr>
        <w:pStyle w:val="Zkladntext"/>
        <w:spacing w:line="482" w:lineRule="auto"/>
        <w:ind w:left="194" w:right="3356"/>
      </w:pPr>
      <w:r>
        <w:t xml:space="preserve">Zasílací adresa: </w:t>
      </w:r>
      <w:hyperlink w:history="1">
        <w:r w:rsidR="00D673FF" w:rsidRPr="00B34589">
          <w:rPr>
            <w:rStyle w:val="Hypertextovodkaz"/>
            <w:u w:color="0000FF"/>
          </w:rPr>
          <w:t>www.rcskladem.cz</w:t>
        </w:r>
        <w:r w:rsidR="00D673FF" w:rsidRPr="00B34589">
          <w:rPr>
            <w:rStyle w:val="Hypertextovodkaz"/>
          </w:rPr>
          <w:t xml:space="preserve"> </w:t>
        </w:r>
      </w:hyperlink>
      <w:r>
        <w:t xml:space="preserve">, </w:t>
      </w:r>
      <w:r w:rsidR="00D673FF">
        <w:t xml:space="preserve">Jana Želivského 2200/2, 130 00 Praha 3 </w:t>
      </w:r>
    </w:p>
    <w:p w:rsidR="002F5695" w:rsidRDefault="002F5695">
      <w:pPr>
        <w:pStyle w:val="Zkladntext"/>
        <w:spacing w:before="92"/>
        <w:ind w:left="194"/>
      </w:pPr>
    </w:p>
    <w:sectPr w:rsidR="002F5695">
      <w:type w:val="continuous"/>
      <w:pgSz w:w="11900" w:h="16840"/>
      <w:pgMar w:top="500" w:right="5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5"/>
    <w:rsid w:val="00150FD7"/>
    <w:rsid w:val="002F5695"/>
    <w:rsid w:val="00C4697F"/>
    <w:rsid w:val="00D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"/>
    <w:qFormat/>
    <w:pPr>
      <w:spacing w:before="67"/>
      <w:ind w:left="2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6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"/>
    <w:qFormat/>
    <w:pPr>
      <w:spacing w:before="67"/>
      <w:ind w:left="2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67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SKLAD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Eliška</cp:lastModifiedBy>
  <cp:revision>3</cp:revision>
  <dcterms:created xsi:type="dcterms:W3CDTF">2020-05-20T05:58:00Z</dcterms:created>
  <dcterms:modified xsi:type="dcterms:W3CDTF">2020-05-20T10:28:00Z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